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8E50" w14:textId="77777777" w:rsidR="003637B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Millennium Charter Academy </w:t>
      </w:r>
      <w:r>
        <w:rPr>
          <w:b/>
          <w:color w:val="FF0000"/>
          <w:sz w:val="28"/>
          <w:szCs w:val="28"/>
        </w:rPr>
        <w:t>Middle School Football</w:t>
      </w:r>
      <w:r>
        <w:rPr>
          <w:b/>
          <w:sz w:val="28"/>
          <w:szCs w:val="28"/>
        </w:rPr>
        <w:t xml:space="preserve"> Schedule</w:t>
      </w:r>
    </w:p>
    <w:tbl>
      <w:tblPr>
        <w:tblStyle w:val="a"/>
        <w:tblW w:w="10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960"/>
        <w:gridCol w:w="1080"/>
        <w:gridCol w:w="3105"/>
        <w:gridCol w:w="1230"/>
      </w:tblGrid>
      <w:tr w:rsidR="003637B9" w14:paraId="4AE0EC6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6FD2" w14:textId="77777777" w:rsidR="003637B9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C68C" w14:textId="77777777" w:rsidR="003637B9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BB0F" w14:textId="77777777" w:rsidR="003637B9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EBE4" w14:textId="77777777" w:rsidR="003637B9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6193" w14:textId="77777777" w:rsidR="003637B9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</w:tr>
      <w:tr w:rsidR="003637B9" w14:paraId="49B5F554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7833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26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0044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Chestnut Grove Football Jamboree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EBF8" w14:textId="77777777" w:rsidR="003637B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7CEF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Chestnut Grove Middle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AFC5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</w:tr>
      <w:tr w:rsidR="003637B9" w14:paraId="43BD7A6D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6C68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13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CA44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Education Academy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6F8B" w14:textId="77777777" w:rsidR="003637B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DCFF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Education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F0A3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</w:tr>
      <w:tr w:rsidR="003637B9" w14:paraId="5EFACF90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7FF0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19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F9F2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Summit School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9800" w14:textId="77777777" w:rsidR="003637B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FEBC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37C1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</w:tr>
      <w:tr w:rsidR="003637B9" w14:paraId="1EA87E32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A918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D922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Prep &amp; Leadership Academy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B7E9" w14:textId="77777777" w:rsidR="003637B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0EDC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Prep &amp; Leadership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BDA7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4:30PM</w:t>
            </w:r>
          </w:p>
        </w:tc>
      </w:tr>
      <w:tr w:rsidR="003637B9" w14:paraId="77952881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056D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4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0874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Education Academy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2C86" w14:textId="77777777" w:rsidR="003637B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D730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Education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235B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</w:tr>
      <w:tr w:rsidR="003637B9" w14:paraId="4AFD90F7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E3E3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3B3B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Summit School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1003" w14:textId="77777777" w:rsidR="003637B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2B2B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CF8F" w14:textId="77777777" w:rsidR="003637B9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</w:tr>
    </w:tbl>
    <w:p w14:paraId="7CAF42C5" w14:textId="77777777" w:rsidR="003637B9" w:rsidRDefault="003637B9"/>
    <w:p w14:paraId="6AA1871C" w14:textId="77777777" w:rsidR="003637B9" w:rsidRDefault="00000000">
      <w:r>
        <w:rPr>
          <w:b/>
        </w:rPr>
        <w:t>Coaches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51C92DA3" w14:textId="77777777" w:rsidR="003637B9" w:rsidRDefault="00000000">
      <w:r>
        <w:rPr>
          <w:b/>
        </w:rPr>
        <w:t>Head Coach</w:t>
      </w:r>
      <w:r>
        <w:t xml:space="preserve">: </w:t>
      </w:r>
      <w:r>
        <w:tab/>
        <w:t xml:space="preserve">Dustin Ward - </w:t>
      </w:r>
      <w:r>
        <w:tab/>
        <w:t>dustinwardsr@mcacademy.com</w:t>
      </w:r>
      <w:r>
        <w:tab/>
      </w:r>
      <w:r>
        <w:tab/>
      </w:r>
    </w:p>
    <w:p w14:paraId="2DE8B8B5" w14:textId="77777777" w:rsidR="003637B9" w:rsidRDefault="00000000">
      <w:pPr>
        <w:rPr>
          <w:b/>
        </w:rPr>
      </w:pPr>
      <w:r>
        <w:rPr>
          <w:b/>
        </w:rPr>
        <w:t>Asst. Coach</w:t>
      </w:r>
      <w:r>
        <w:t xml:space="preserve">: Michael Mitchell - michaelmitchell@mcacademy.com </w:t>
      </w:r>
      <w:r>
        <w:tab/>
      </w:r>
      <w:r>
        <w:tab/>
      </w:r>
      <w:r>
        <w:tab/>
      </w:r>
      <w:r>
        <w:tab/>
      </w:r>
      <w:r>
        <w:tab/>
      </w:r>
    </w:p>
    <w:p w14:paraId="5402C035" w14:textId="77777777" w:rsidR="003637B9" w:rsidRDefault="00000000">
      <w:r>
        <w:rPr>
          <w:b/>
        </w:rPr>
        <w:t>Asst. Coach:</w:t>
      </w:r>
      <w:r>
        <w:t xml:space="preserve"> Will Marsh</w:t>
      </w:r>
    </w:p>
    <w:p w14:paraId="0894A3E6" w14:textId="77777777" w:rsidR="003637B9" w:rsidRDefault="00000000">
      <w:r>
        <w:rPr>
          <w:b/>
        </w:rPr>
        <w:t xml:space="preserve">Athletic Director: </w:t>
      </w:r>
      <w:r>
        <w:t>Nichole Ashburn</w:t>
      </w:r>
    </w:p>
    <w:p w14:paraId="49605E95" w14:textId="77777777" w:rsidR="003637B9" w:rsidRDefault="00000000">
      <w:proofErr w:type="gramStart"/>
      <w:r>
        <w:rPr>
          <w:b/>
        </w:rPr>
        <w:t>Head Master</w:t>
      </w:r>
      <w:proofErr w:type="gramEnd"/>
      <w:r>
        <w:rPr>
          <w:b/>
        </w:rPr>
        <w:t xml:space="preserve">: </w:t>
      </w:r>
      <w:r>
        <w:t xml:space="preserve">Paul </w:t>
      </w:r>
      <w:proofErr w:type="spellStart"/>
      <w:r>
        <w:t>Rezzo</w:t>
      </w:r>
      <w:proofErr w:type="spellEnd"/>
    </w:p>
    <w:p w14:paraId="11196488" w14:textId="77777777" w:rsidR="003637B9" w:rsidRDefault="00000000">
      <w:r>
        <w:rPr>
          <w:b/>
        </w:rPr>
        <w:t>Upper School Director</w:t>
      </w:r>
      <w:r>
        <w:t>: Jarrid Looney</w:t>
      </w:r>
    </w:p>
    <w:p w14:paraId="16326630" w14:textId="77777777" w:rsidR="003637B9" w:rsidRDefault="003637B9">
      <w:pPr>
        <w:jc w:val="center"/>
        <w:rPr>
          <w:b/>
        </w:rPr>
      </w:pPr>
    </w:p>
    <w:p w14:paraId="2686FC6E" w14:textId="77777777" w:rsidR="003637B9" w:rsidRDefault="00000000">
      <w:pPr>
        <w:jc w:val="center"/>
        <w:rPr>
          <w:b/>
        </w:rPr>
      </w:pPr>
      <w:r>
        <w:rPr>
          <w:b/>
        </w:rPr>
        <w:t>Addresses to Away Meets</w:t>
      </w:r>
    </w:p>
    <w:p w14:paraId="238EDC42" w14:textId="77777777" w:rsidR="003637B9" w:rsidRDefault="003637B9"/>
    <w:p w14:paraId="3AA490B7" w14:textId="77777777" w:rsidR="003637B9" w:rsidRDefault="00000000">
      <w:r>
        <w:t>Summit School - 2100 Reynolda Rd., Winston-Salem, NC</w:t>
      </w:r>
    </w:p>
    <w:p w14:paraId="565093EC" w14:textId="77777777" w:rsidR="003637B9" w:rsidRDefault="00000000">
      <w:r>
        <w:t>College Prep &amp; Leadership - TBD</w:t>
      </w:r>
    </w:p>
    <w:p w14:paraId="6C479D99" w14:textId="77777777" w:rsidR="003637B9" w:rsidRDefault="00000000">
      <w:r>
        <w:t>Quality Education Academy - TBD</w:t>
      </w:r>
    </w:p>
    <w:sectPr w:rsidR="003637B9">
      <w:pgSz w:w="12240" w:h="15840"/>
      <w:pgMar w:top="1440" w:right="360" w:bottom="144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B9"/>
    <w:rsid w:val="003637B9"/>
    <w:rsid w:val="00A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F9B4"/>
  <w15:docId w15:val="{8C9F207A-1338-4050-9BE6-B23D21B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Asburn</dc:creator>
  <cp:lastModifiedBy>Nichole Ashburn</cp:lastModifiedBy>
  <cp:revision>2</cp:revision>
  <dcterms:created xsi:type="dcterms:W3CDTF">2023-09-08T15:08:00Z</dcterms:created>
  <dcterms:modified xsi:type="dcterms:W3CDTF">2023-09-08T15:08:00Z</dcterms:modified>
</cp:coreProperties>
</file>