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AA92" w14:textId="77777777" w:rsidR="0074113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Millennium Charter Academy </w:t>
      </w:r>
      <w:r>
        <w:rPr>
          <w:b/>
          <w:color w:val="FF0000"/>
          <w:sz w:val="28"/>
          <w:szCs w:val="28"/>
        </w:rPr>
        <w:t>HS JV Volleyball</w:t>
      </w:r>
      <w:r>
        <w:rPr>
          <w:b/>
          <w:sz w:val="28"/>
          <w:szCs w:val="28"/>
        </w:rPr>
        <w:t xml:space="preserve"> Schedule</w:t>
      </w:r>
    </w:p>
    <w:tbl>
      <w:tblPr>
        <w:tblStyle w:val="a"/>
        <w:tblW w:w="10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3960"/>
        <w:gridCol w:w="1080"/>
        <w:gridCol w:w="3105"/>
        <w:gridCol w:w="1230"/>
      </w:tblGrid>
      <w:tr w:rsidR="00741138" w14:paraId="7E6BB713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802D" w14:textId="77777777" w:rsidR="00741138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0FB8" w14:textId="77777777" w:rsidR="00741138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E9B9" w14:textId="77777777" w:rsidR="00741138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3CFE" w14:textId="77777777" w:rsidR="00741138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AD7F" w14:textId="77777777" w:rsidR="00741138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</w:tr>
      <w:tr w:rsidR="00741138" w14:paraId="7530115D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6139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6B00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Forsyth Home Educators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A7AF" w14:textId="77777777" w:rsidR="0074113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9F64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AFB8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741138" w14:paraId="6B8F0386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0FB9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17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1EA0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Leadership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A19D" w14:textId="77777777" w:rsidR="0074113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D46F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Leadership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7C58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741138" w14:paraId="7489E282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176D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21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923B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Stokes High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AEE9" w14:textId="77777777" w:rsidR="0074113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F371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Stokes High School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04DF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</w:tr>
      <w:tr w:rsidR="00741138" w14:paraId="54D1A5B0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8D09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22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7D32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Bishop McGuinness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A25B" w14:textId="77777777" w:rsidR="0074113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69ED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A661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741138" w14:paraId="2F3F7BB9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3199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24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7A32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B22C" w14:textId="77777777" w:rsidR="0074113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0BF0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DABE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</w:tr>
      <w:tr w:rsidR="00741138" w14:paraId="5FE7FEFB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33BC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28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90BC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Walkertown High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432E" w14:textId="77777777" w:rsidR="0074113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0F1B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5F05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</w:tr>
      <w:tr w:rsidR="00741138" w14:paraId="7FF7F75B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DDEA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31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4815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Triad Math &amp; Science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FA95" w14:textId="77777777" w:rsidR="0074113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25BC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Triad Math &amp; Science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5DA9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741138" w14:paraId="1D1F04CC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4B87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5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626B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Cornerstone Charter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7DB0" w14:textId="77777777" w:rsidR="0074113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821C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Cornerstone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365A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741138" w14:paraId="364C1B25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C161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7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73B7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Bethany Community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0646" w14:textId="77777777" w:rsidR="0074113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A09F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AA88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741138" w14:paraId="62E0F6D6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181C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BB075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Reagan High School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3A83" w14:textId="77777777" w:rsidR="0074113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B4C5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A2BC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741138" w14:paraId="134F5A93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6959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18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73F7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Reagan High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B5A8" w14:textId="6E06F412" w:rsidR="00741138" w:rsidRDefault="00577B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  <w:r w:rsidR="000000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A94D" w14:textId="0FE4E756" w:rsidR="00741138" w:rsidRDefault="00577B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Reagan High School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BC72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</w:tr>
      <w:tr w:rsidR="00741138" w14:paraId="7B5B6227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883A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19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F636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Leadership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20A0" w14:textId="77777777" w:rsidR="0074113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7E01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CB12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741138" w14:paraId="5558CE27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72AB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F7BE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Bishop McGuinness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03FA" w14:textId="77777777" w:rsidR="0074113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3A08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Bishop McGuinness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FED3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741138" w14:paraId="65F42C97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7E6A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25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96F3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DE70" w14:textId="77777777" w:rsidR="0074113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59C2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570C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</w:tr>
      <w:tr w:rsidR="00741138" w14:paraId="61DB6BC0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96C3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28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A4FC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Word Christian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31D6" w14:textId="77777777" w:rsidR="0074113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B3DD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E5F3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434ABA" w14:paraId="70FF1CA5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3964" w14:textId="1E556793" w:rsidR="00434ABA" w:rsidRDefault="00434AB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7D87" w14:textId="2F29C0F0" w:rsidR="00434ABA" w:rsidRDefault="00434AB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 Grove Christian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99D5" w14:textId="13259DF5" w:rsidR="00434ABA" w:rsidRDefault="00434AB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4889" w14:textId="5BED8FC0" w:rsidR="00434ABA" w:rsidRDefault="00434AB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8689" w14:textId="15212A5B" w:rsidR="00434ABA" w:rsidRDefault="00434AB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</w:tr>
      <w:tr w:rsidR="00741138" w14:paraId="30DE04DF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181BD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3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F318" w14:textId="77777777" w:rsidR="00741138" w:rsidRDefault="00000000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Triad Math &amp; Science </w:t>
            </w:r>
            <w:r>
              <w:rPr>
                <w:b/>
                <w:color w:val="FF0000"/>
                <w:sz w:val="20"/>
                <w:szCs w:val="20"/>
              </w:rPr>
              <w:t>(Senior Night)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CCBD8" w14:textId="77777777" w:rsidR="0074113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4D512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BE78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741138" w14:paraId="0845BB81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9B7A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4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8791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Cornerstone Charter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7CE6" w14:textId="77777777" w:rsidR="0074113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5860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2607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741138" w14:paraId="18D4543C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F8FC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D36F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Bethany Community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14C6" w14:textId="77777777" w:rsidR="0074113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ECC2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Bethany Community School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BFFF" w14:textId="77777777" w:rsidR="0074113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</w:tbl>
    <w:p w14:paraId="24B036EC" w14:textId="77777777" w:rsidR="00741138" w:rsidRDefault="00000000">
      <w:r>
        <w:t>* Denotes Northwest Piedmont Conference Game</w:t>
      </w:r>
    </w:p>
    <w:p w14:paraId="1737CD42" w14:textId="77777777" w:rsidR="00741138" w:rsidRDefault="00000000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</w:p>
    <w:p w14:paraId="52CA286E" w14:textId="77777777" w:rsidR="00741138" w:rsidRDefault="00000000">
      <w:r>
        <w:rPr>
          <w:b/>
        </w:rPr>
        <w:t xml:space="preserve">Head Coach: </w:t>
      </w:r>
      <w:r>
        <w:t xml:space="preserve">Dean Ashburn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7DDA6E" w14:textId="77777777" w:rsidR="00741138" w:rsidRDefault="00000000">
      <w:r>
        <w:rPr>
          <w:b/>
        </w:rPr>
        <w:t xml:space="preserve">Assistant Coach: </w:t>
      </w:r>
    </w:p>
    <w:p w14:paraId="673178F6" w14:textId="77777777" w:rsidR="00741138" w:rsidRDefault="00000000">
      <w:r>
        <w:rPr>
          <w:b/>
        </w:rPr>
        <w:t>Athletic Director</w:t>
      </w:r>
      <w:r>
        <w:t>: Nichole Ashburn</w:t>
      </w:r>
    </w:p>
    <w:p w14:paraId="6FFA6EC0" w14:textId="77777777" w:rsidR="00741138" w:rsidRDefault="00000000">
      <w:proofErr w:type="gramStart"/>
      <w:r>
        <w:rPr>
          <w:b/>
        </w:rPr>
        <w:t>Head Master</w:t>
      </w:r>
      <w:proofErr w:type="gramEnd"/>
      <w:r>
        <w:t>: Kirby McCrary</w:t>
      </w:r>
    </w:p>
    <w:p w14:paraId="75779F7A" w14:textId="77777777" w:rsidR="00741138" w:rsidRDefault="00000000">
      <w:r>
        <w:rPr>
          <w:b/>
        </w:rPr>
        <w:t>Upper School Director</w:t>
      </w:r>
      <w:r>
        <w:t>: Jarrid Looney</w:t>
      </w:r>
      <w:r>
        <w:tab/>
      </w:r>
      <w:r>
        <w:tab/>
      </w:r>
      <w:r>
        <w:tab/>
      </w:r>
      <w:r>
        <w:tab/>
      </w:r>
      <w:r>
        <w:tab/>
      </w:r>
    </w:p>
    <w:p w14:paraId="092E0289" w14:textId="77777777" w:rsidR="00741138" w:rsidRDefault="00741138">
      <w:pPr>
        <w:jc w:val="center"/>
        <w:rPr>
          <w:b/>
        </w:rPr>
      </w:pPr>
    </w:p>
    <w:p w14:paraId="4523F4F2" w14:textId="77777777" w:rsidR="00741138" w:rsidRDefault="00741138">
      <w:pPr>
        <w:jc w:val="center"/>
        <w:rPr>
          <w:b/>
        </w:rPr>
      </w:pPr>
    </w:p>
    <w:p w14:paraId="0F78C414" w14:textId="77777777" w:rsidR="00741138" w:rsidRDefault="00000000">
      <w:pPr>
        <w:jc w:val="center"/>
      </w:pPr>
      <w:r>
        <w:rPr>
          <w:b/>
        </w:rPr>
        <w:t>Addresses to Away Games</w:t>
      </w:r>
    </w:p>
    <w:p w14:paraId="2706F6C7" w14:textId="77777777" w:rsidR="00741138" w:rsidRDefault="00000000">
      <w:r>
        <w:rPr>
          <w:sz w:val="24"/>
          <w:szCs w:val="24"/>
        </w:rPr>
        <w:t xml:space="preserve">Bishop McGuinness - </w:t>
      </w:r>
      <w:r>
        <w:t>1725 NC 66, Kernersville, NC</w:t>
      </w:r>
    </w:p>
    <w:p w14:paraId="5135FD05" w14:textId="77777777" w:rsidR="00741138" w:rsidRDefault="00000000">
      <w:r>
        <w:t>NC Leadership Academy - 4353 High Point Road, Kernersville, NC</w:t>
      </w:r>
    </w:p>
    <w:p w14:paraId="1F3882A8" w14:textId="77777777" w:rsidR="00741138" w:rsidRDefault="00000000">
      <w:pPr>
        <w:rPr>
          <w:sz w:val="24"/>
          <w:szCs w:val="24"/>
        </w:rPr>
      </w:pPr>
      <w:r>
        <w:rPr>
          <w:sz w:val="24"/>
          <w:szCs w:val="24"/>
        </w:rPr>
        <w:t>Cornerstone Charter Academy -</w:t>
      </w:r>
      <w:r>
        <w:t xml:space="preserve"> 7800 Airport Center Drive, Greensboro, NC</w:t>
      </w:r>
    </w:p>
    <w:p w14:paraId="55F938B4" w14:textId="77777777" w:rsidR="00741138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Bethany Community School </w:t>
      </w:r>
      <w:r>
        <w:t>- 1288 Hudson Road, Summerfield, NC</w:t>
      </w:r>
    </w:p>
    <w:p w14:paraId="55012AC7" w14:textId="77777777" w:rsidR="00741138" w:rsidRDefault="00741138"/>
    <w:p w14:paraId="28D308E2" w14:textId="77777777" w:rsidR="00741138" w:rsidRDefault="00741138"/>
    <w:sectPr w:rsidR="00741138">
      <w:pgSz w:w="12240" w:h="15840"/>
      <w:pgMar w:top="630" w:right="630" w:bottom="63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38"/>
    <w:rsid w:val="001754BA"/>
    <w:rsid w:val="002562A3"/>
    <w:rsid w:val="0030070A"/>
    <w:rsid w:val="003055E2"/>
    <w:rsid w:val="00364E2C"/>
    <w:rsid w:val="00417517"/>
    <w:rsid w:val="00434ABA"/>
    <w:rsid w:val="00577B12"/>
    <w:rsid w:val="00741138"/>
    <w:rsid w:val="00944026"/>
    <w:rsid w:val="0094722F"/>
    <w:rsid w:val="00A25F00"/>
    <w:rsid w:val="00B64ADD"/>
    <w:rsid w:val="00C17552"/>
    <w:rsid w:val="00DA1CB4"/>
    <w:rsid w:val="00DA390B"/>
    <w:rsid w:val="00F86A8A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4A89"/>
  <w15:docId w15:val="{858FC96D-2FF0-4F4E-97D7-B9BC86B5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Asburn</dc:creator>
  <cp:lastModifiedBy>Nichole Ashburn</cp:lastModifiedBy>
  <cp:revision>5</cp:revision>
  <cp:lastPrinted>2023-08-31T13:34:00Z</cp:lastPrinted>
  <dcterms:created xsi:type="dcterms:W3CDTF">2023-08-14T14:36:00Z</dcterms:created>
  <dcterms:modified xsi:type="dcterms:W3CDTF">2023-08-31T13:35:00Z</dcterms:modified>
</cp:coreProperties>
</file>