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95E7" w14:textId="77777777" w:rsidR="00AC3CE1" w:rsidRDefault="00AC3CE1">
      <w:pPr>
        <w:jc w:val="center"/>
        <w:rPr>
          <w:b/>
          <w:sz w:val="28"/>
          <w:szCs w:val="28"/>
        </w:rPr>
      </w:pPr>
    </w:p>
    <w:p w14:paraId="54EDB587" w14:textId="77777777" w:rsidR="00AC3CE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Millennium Charter Academy </w:t>
      </w:r>
      <w:r>
        <w:rPr>
          <w:b/>
          <w:color w:val="FF0000"/>
          <w:sz w:val="28"/>
          <w:szCs w:val="28"/>
        </w:rPr>
        <w:t>HS Cross Country</w:t>
      </w:r>
      <w:r>
        <w:rPr>
          <w:b/>
          <w:sz w:val="28"/>
          <w:szCs w:val="28"/>
        </w:rPr>
        <w:t xml:space="preserve"> Schedule</w:t>
      </w:r>
    </w:p>
    <w:tbl>
      <w:tblPr>
        <w:tblStyle w:val="a"/>
        <w:tblW w:w="10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510"/>
        <w:gridCol w:w="1260"/>
        <w:gridCol w:w="3300"/>
        <w:gridCol w:w="1230"/>
      </w:tblGrid>
      <w:tr w:rsidR="00AC3CE1" w14:paraId="170ECE81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EA7D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8D36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Meet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1541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20C7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34AE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AC3CE1" w14:paraId="71AC510B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F5CB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August 31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38CC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Northwest XC Invitational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D1F5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Away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9AEA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Ivey Redmon Sports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E6F6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5:30 PM</w:t>
            </w:r>
          </w:p>
        </w:tc>
      </w:tr>
      <w:tr w:rsidR="00AC3CE1" w14:paraId="6AACAA32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FF7D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September 7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5F37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Fisher River Meet #1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7DC0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Home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EE25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Fisher River Park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B691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5:30 PM</w:t>
            </w:r>
          </w:p>
        </w:tc>
      </w:tr>
      <w:tr w:rsidR="00AC3CE1" w14:paraId="7EE90665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31FA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11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40A8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Greensboro Gladiators Invite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11D2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863F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Ivey Redmon Sports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FA60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6:00 PM</w:t>
            </w:r>
          </w:p>
        </w:tc>
      </w:tr>
      <w:tr w:rsidR="00AC3CE1" w14:paraId="0E3EAE58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4282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14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4BC5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NW Cross Country Invitational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968A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FB08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Ivey Redmon Sports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4603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4:30 PM</w:t>
            </w:r>
          </w:p>
        </w:tc>
      </w:tr>
      <w:tr w:rsidR="00AC3CE1" w14:paraId="07DC8F8B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23DD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September 28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8A1D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Fisher River Meet #2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302F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5703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Fisher River Park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E310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5:00 PM</w:t>
            </w:r>
          </w:p>
        </w:tc>
      </w:tr>
      <w:tr w:rsidR="00AC3CE1" w14:paraId="453BBDED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79D9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October 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5612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Surry </w:t>
            </w:r>
            <w:proofErr w:type="spellStart"/>
            <w:r>
              <w:t>Runnin</w:t>
            </w:r>
            <w:proofErr w:type="spellEnd"/>
            <w:r>
              <w:t>’ Patriots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BB05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776D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Fisher River Park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4473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4:30 PM</w:t>
            </w:r>
          </w:p>
        </w:tc>
      </w:tr>
      <w:tr w:rsidR="00AC3CE1" w14:paraId="28EDE087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183F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October 14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F8FD" w14:textId="77777777" w:rsidR="00AC3CE1" w:rsidRDefault="00000000">
            <w:pPr>
              <w:widowControl w:val="0"/>
              <w:spacing w:line="240" w:lineRule="auto"/>
              <w:jc w:val="center"/>
            </w:pPr>
            <w:proofErr w:type="spellStart"/>
            <w:r>
              <w:t>NCRunners</w:t>
            </w:r>
            <w:proofErr w:type="spellEnd"/>
            <w:r>
              <w:t xml:space="preserve"> Elite Invitational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BC0D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Away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3D20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Ivey Redmon Sports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DEF2" w14:textId="77777777" w:rsidR="00AC3CE1" w:rsidRDefault="00000000">
            <w:pPr>
              <w:widowControl w:val="0"/>
              <w:spacing w:line="240" w:lineRule="auto"/>
              <w:jc w:val="center"/>
            </w:pPr>
            <w:r>
              <w:t>9:00 AM*</w:t>
            </w:r>
          </w:p>
        </w:tc>
      </w:tr>
      <w:tr w:rsidR="00AC3CE1" w14:paraId="75DD2DB5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6320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October 19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926D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NW Piedmont 1A</w:t>
            </w:r>
          </w:p>
          <w:p w14:paraId="3A4C243C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Conference Championship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D3F6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46C2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Ivey Redmon Sports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3167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3:00 PM</w:t>
            </w:r>
          </w:p>
        </w:tc>
      </w:tr>
      <w:tr w:rsidR="00AC3CE1" w14:paraId="00820EA9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6B2B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October 28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388C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Midwest 1A </w:t>
            </w:r>
          </w:p>
          <w:p w14:paraId="55992A3A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Regional Championships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C4F7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2606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Ivey Redmon Sports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9C67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1:00 PM*</w:t>
            </w:r>
          </w:p>
        </w:tc>
      </w:tr>
      <w:tr w:rsidR="00AC3CE1" w14:paraId="4C97C281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2AF6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November 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D05E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NCHSAA 1A </w:t>
            </w:r>
          </w:p>
          <w:p w14:paraId="5853A9E9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State Championships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2657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9126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Ivey Redmon Sports Complex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4BD3" w14:textId="77777777" w:rsidR="00AC3CE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9:00 AM*</w:t>
            </w:r>
          </w:p>
        </w:tc>
      </w:tr>
    </w:tbl>
    <w:p w14:paraId="750DBB6E" w14:textId="77777777" w:rsidR="00AC3CE1" w:rsidRDefault="00000000">
      <w:r>
        <w:t xml:space="preserve">*Must Qualify </w:t>
      </w:r>
    </w:p>
    <w:p w14:paraId="2ADC72BC" w14:textId="77777777" w:rsidR="00AC3CE1" w:rsidRDefault="00000000">
      <w:r>
        <w:t>Home meets are at Fisher River Park - 251 County Home Road, Dobson, NC</w:t>
      </w:r>
    </w:p>
    <w:p w14:paraId="662A4EDE" w14:textId="77777777" w:rsidR="00AC3CE1" w:rsidRDefault="00AC3CE1"/>
    <w:p w14:paraId="002079D0" w14:textId="77777777" w:rsidR="00AC3CE1" w:rsidRDefault="00000000">
      <w:r>
        <w:rPr>
          <w:b/>
        </w:rPr>
        <w:t xml:space="preserve">Coaches: </w:t>
      </w:r>
      <w:r>
        <w:t xml:space="preserve">Dotty Streeter and Ann Wilson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78EDC7E6" w14:textId="77777777" w:rsidR="00AC3CE1" w:rsidRDefault="00000000">
      <w:r>
        <w:rPr>
          <w:b/>
        </w:rPr>
        <w:t xml:space="preserve">Athletic Director: </w:t>
      </w:r>
      <w:r>
        <w:t>Nichole Ashburn</w:t>
      </w:r>
    </w:p>
    <w:p w14:paraId="551AAA42" w14:textId="77777777" w:rsidR="00AC3CE1" w:rsidRDefault="00000000">
      <w:proofErr w:type="gramStart"/>
      <w:r>
        <w:rPr>
          <w:b/>
        </w:rPr>
        <w:t>Head Master</w:t>
      </w:r>
      <w:proofErr w:type="gramEnd"/>
      <w:r>
        <w:rPr>
          <w:b/>
        </w:rPr>
        <w:t xml:space="preserve">: </w:t>
      </w:r>
      <w:r>
        <w:t xml:space="preserve">Paul </w:t>
      </w:r>
      <w:proofErr w:type="spellStart"/>
      <w:r>
        <w:t>Rezzo</w:t>
      </w:r>
      <w:proofErr w:type="spellEnd"/>
    </w:p>
    <w:p w14:paraId="7B0276D2" w14:textId="77777777" w:rsidR="00AC3CE1" w:rsidRDefault="00000000">
      <w:r>
        <w:rPr>
          <w:b/>
        </w:rPr>
        <w:t>Upper School Director</w:t>
      </w:r>
      <w:r>
        <w:t>: Jarrid Looney</w:t>
      </w:r>
    </w:p>
    <w:p w14:paraId="2895561E" w14:textId="77777777" w:rsidR="00AC3CE1" w:rsidRDefault="00AC3CE1"/>
    <w:p w14:paraId="0415923F" w14:textId="77777777" w:rsidR="00AC3CE1" w:rsidRDefault="00000000">
      <w:pPr>
        <w:jc w:val="center"/>
        <w:rPr>
          <w:b/>
        </w:rPr>
      </w:pPr>
      <w:r>
        <w:rPr>
          <w:b/>
        </w:rPr>
        <w:t>Addresses to Away Meets</w:t>
      </w:r>
    </w:p>
    <w:p w14:paraId="4A982A17" w14:textId="77777777" w:rsidR="00AC3CE1" w:rsidRDefault="00AC3CE1"/>
    <w:p w14:paraId="4A939ED4" w14:textId="77777777" w:rsidR="00AC3CE1" w:rsidRDefault="00000000">
      <w:r>
        <w:t>Ivey Redmon Sports Complex - 788 Beeson Road, Kernersville, NC</w:t>
      </w:r>
    </w:p>
    <w:p w14:paraId="1C410921" w14:textId="77777777" w:rsidR="00AC3CE1" w:rsidRDefault="00AC3CE1"/>
    <w:p w14:paraId="0607EFDD" w14:textId="77777777" w:rsidR="00AC3CE1" w:rsidRDefault="00AC3CE1"/>
    <w:sectPr w:rsidR="00AC3CE1">
      <w:pgSz w:w="12240" w:h="15840"/>
      <w:pgMar w:top="630" w:right="270" w:bottom="99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E1"/>
    <w:rsid w:val="008E1A4A"/>
    <w:rsid w:val="00A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4770"/>
  <w15:docId w15:val="{77BC630C-9DD7-40AD-B247-FB792DF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Asburn</dc:creator>
  <cp:lastModifiedBy>Nichole Ashburn</cp:lastModifiedBy>
  <cp:revision>2</cp:revision>
  <dcterms:created xsi:type="dcterms:W3CDTF">2023-09-04T20:54:00Z</dcterms:created>
  <dcterms:modified xsi:type="dcterms:W3CDTF">2023-09-04T20:54:00Z</dcterms:modified>
</cp:coreProperties>
</file>